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DF2F" w14:textId="77777777" w:rsidR="00514466" w:rsidRDefault="005076A9" w:rsidP="00CA7473">
      <w:pPr>
        <w:pStyle w:val="Heading1"/>
      </w:pPr>
      <w:r>
        <w:t>Practice Assignment for Excel Chapter 1</w:t>
      </w:r>
    </w:p>
    <w:p w14:paraId="29FEDEEC" w14:textId="56C15409" w:rsidR="005076A9" w:rsidRPr="00880D45" w:rsidRDefault="00661643">
      <w:pPr>
        <w:rPr>
          <w:color w:val="FF0000"/>
        </w:rPr>
      </w:pPr>
      <w:r>
        <w:t>C</w:t>
      </w:r>
      <w:r w:rsidR="005076A9">
        <w:t>reate a</w:t>
      </w:r>
      <w:r w:rsidR="001133C9">
        <w:t>n Excel</w:t>
      </w:r>
      <w:r w:rsidR="005076A9">
        <w:t xml:space="preserve"> spreadsheet</w:t>
      </w:r>
      <w:r>
        <w:t xml:space="preserve"> called PRACTICE1 YOURLASTNAME</w:t>
      </w:r>
      <w:r w:rsidR="005076A9">
        <w:t xml:space="preserve"> that meets the requirements below. </w:t>
      </w:r>
      <w:r w:rsidR="00880D45" w:rsidRPr="00880D45">
        <w:rPr>
          <w:color w:val="FF0000"/>
        </w:rPr>
        <w:t>NOTE: Enter all numbers (values) in separate cells from labels. This will permit you to do math with the numbers later.</w:t>
      </w:r>
    </w:p>
    <w:p w14:paraId="31BADD33" w14:textId="77777777" w:rsidR="00661643" w:rsidRDefault="00661643" w:rsidP="00F54F4A">
      <w:pPr>
        <w:pStyle w:val="ListParagraph"/>
        <w:numPr>
          <w:ilvl w:val="0"/>
          <w:numId w:val="1"/>
        </w:numPr>
      </w:pPr>
      <w:r>
        <w:t>In cell A1, type QUANTITY. In cell B1, type PRICE. In cell C1, type TOTAL.</w:t>
      </w:r>
      <w:r w:rsidR="005B0686">
        <w:t xml:space="preserve"> In D1, type ITEM DESCRIPTION.</w:t>
      </w:r>
    </w:p>
    <w:p w14:paraId="68C4C2B8" w14:textId="61F5BEFB" w:rsidR="00661643" w:rsidRDefault="005076A9" w:rsidP="00F54F4A">
      <w:pPr>
        <w:pStyle w:val="ListParagraph"/>
        <w:numPr>
          <w:ilvl w:val="0"/>
          <w:numId w:val="1"/>
        </w:numPr>
      </w:pPr>
      <w:r>
        <w:t xml:space="preserve">You need to buy </w:t>
      </w:r>
      <w:r w:rsidR="00AA322D">
        <w:t>8</w:t>
      </w:r>
      <w:r>
        <w:t xml:space="preserve"> pencils for $1.</w:t>
      </w:r>
      <w:r w:rsidR="00AA322D">
        <w:t>4</w:t>
      </w:r>
      <w:r>
        <w:t xml:space="preserve">9 each. Enter this information into </w:t>
      </w:r>
      <w:r w:rsidR="00661643">
        <w:t>row 2 in the appropriate cells</w:t>
      </w:r>
      <w:r w:rsidR="00880D45">
        <w:t>.</w:t>
      </w:r>
      <w:r w:rsidR="005B0686">
        <w:t xml:space="preserve"> In row 3, input information to buy 3 spiral notebooks for </w:t>
      </w:r>
      <w:r w:rsidR="001133C9">
        <w:t>$1.0</w:t>
      </w:r>
      <w:r w:rsidR="005B0686">
        <w:t>9 each</w:t>
      </w:r>
      <w:r w:rsidR="001133C9">
        <w:t>.</w:t>
      </w:r>
    </w:p>
    <w:p w14:paraId="5F6EFAD6" w14:textId="2A0242CD" w:rsidR="005076A9" w:rsidRPr="00661643" w:rsidRDefault="00661643" w:rsidP="00F54F4A">
      <w:pPr>
        <w:pStyle w:val="ListParagraph"/>
        <w:numPr>
          <w:ilvl w:val="0"/>
          <w:numId w:val="1"/>
        </w:numPr>
      </w:pPr>
      <w:r>
        <w:t xml:space="preserve">In </w:t>
      </w:r>
      <w:r w:rsidR="005076A9">
        <w:t>C</w:t>
      </w:r>
      <w:r>
        <w:t>2, c</w:t>
      </w:r>
      <w:r w:rsidR="005076A9">
        <w:t>reate a formula to figure out how much you will spend for all the pencils</w:t>
      </w:r>
      <w:r>
        <w:t>. In</w:t>
      </w:r>
      <w:r w:rsidR="0004079B">
        <w:t xml:space="preserve"> C3</w:t>
      </w:r>
      <w:r>
        <w:t>, create</w:t>
      </w:r>
      <w:r w:rsidR="005076A9">
        <w:t xml:space="preserve"> another </w:t>
      </w:r>
      <w:r w:rsidR="001133C9">
        <w:t xml:space="preserve">formula </w:t>
      </w:r>
      <w:r w:rsidR="005076A9">
        <w:t xml:space="preserve">to figure out how much you will spend for all the notebooks. </w:t>
      </w:r>
      <w:r w:rsidR="005076A9" w:rsidRPr="00880D45">
        <w:rPr>
          <w:color w:val="FF0000"/>
        </w:rPr>
        <w:t xml:space="preserve">Remember, don’t </w:t>
      </w:r>
      <w:r>
        <w:rPr>
          <w:color w:val="FF0000"/>
        </w:rPr>
        <w:t>re-</w:t>
      </w:r>
      <w:r w:rsidR="005076A9" w:rsidRPr="00880D45">
        <w:rPr>
          <w:color w:val="FF0000"/>
        </w:rPr>
        <w:t>type the values</w:t>
      </w:r>
      <w:r w:rsidR="00AA322D">
        <w:rPr>
          <w:color w:val="FF0000"/>
        </w:rPr>
        <w:t xml:space="preserve"> (prices or quantities)</w:t>
      </w:r>
      <w:r w:rsidR="005076A9" w:rsidRPr="00880D45">
        <w:rPr>
          <w:color w:val="FF0000"/>
        </w:rPr>
        <w:t xml:space="preserve"> in your formulas! Instead, refer to </w:t>
      </w:r>
      <w:r>
        <w:rPr>
          <w:color w:val="FF0000"/>
        </w:rPr>
        <w:t xml:space="preserve">the </w:t>
      </w:r>
      <w:r w:rsidR="005076A9" w:rsidRPr="00880D45">
        <w:rPr>
          <w:color w:val="FF0000"/>
        </w:rPr>
        <w:t>cell locations.</w:t>
      </w:r>
    </w:p>
    <w:p w14:paraId="3F99D675" w14:textId="77777777" w:rsidR="005076A9" w:rsidRDefault="0004079B" w:rsidP="005076A9">
      <w:pPr>
        <w:pStyle w:val="ListParagraph"/>
        <w:numPr>
          <w:ilvl w:val="0"/>
          <w:numId w:val="1"/>
        </w:numPr>
      </w:pPr>
      <w:r>
        <w:t>In row 4</w:t>
      </w:r>
      <w:r w:rsidR="00B52D85">
        <w:t>, c</w:t>
      </w:r>
      <w:r w:rsidR="005076A9">
        <w:t>reate a formula to figure out how much all the supplies cost, in total.</w:t>
      </w:r>
    </w:p>
    <w:p w14:paraId="0BC523DE" w14:textId="77777777" w:rsidR="00165D06" w:rsidRDefault="00165D06" w:rsidP="00165D06">
      <w:pPr>
        <w:pStyle w:val="ListParagraph"/>
        <w:numPr>
          <w:ilvl w:val="0"/>
          <w:numId w:val="1"/>
        </w:numPr>
      </w:pPr>
      <w:r>
        <w:t>Format all numbers in column C to show up in Accounting style (with a $ symbol and 2 decimal places).</w:t>
      </w:r>
    </w:p>
    <w:p w14:paraId="24FDBB90" w14:textId="79CB5701" w:rsidR="005076A9" w:rsidRDefault="005076A9" w:rsidP="005076A9">
      <w:pPr>
        <w:pStyle w:val="ListParagraph"/>
        <w:numPr>
          <w:ilvl w:val="0"/>
          <w:numId w:val="1"/>
        </w:numPr>
      </w:pPr>
      <w:r>
        <w:t>The store is offering a 10% discount</w:t>
      </w:r>
      <w:r w:rsidR="00880D45">
        <w:t xml:space="preserve"> on your total purchase</w:t>
      </w:r>
      <w:r>
        <w:t xml:space="preserve">! </w:t>
      </w:r>
      <w:r w:rsidR="0004079B">
        <w:t xml:space="preserve">In A5, </w:t>
      </w:r>
      <w:r w:rsidR="00880D45">
        <w:t>t</w:t>
      </w:r>
      <w:r w:rsidR="0004079B">
        <w:t xml:space="preserve">ype this </w:t>
      </w:r>
      <w:r w:rsidR="00AA322D" w:rsidRPr="00AA322D">
        <w:rPr>
          <w:b/>
          <w:bCs/>
        </w:rPr>
        <w:t>10%</w:t>
      </w:r>
      <w:r w:rsidR="00AA322D">
        <w:t xml:space="preserve"> </w:t>
      </w:r>
      <w:r w:rsidR="0004079B">
        <w:t>discount rate</w:t>
      </w:r>
      <w:r w:rsidR="000A251E">
        <w:t>. In B5</w:t>
      </w:r>
      <w:r>
        <w:t xml:space="preserve">, type </w:t>
      </w:r>
      <w:r w:rsidR="00165D06">
        <w:t>the</w:t>
      </w:r>
      <w:r>
        <w:t xml:space="preserve"> label </w:t>
      </w:r>
      <w:r w:rsidR="00165D06" w:rsidRPr="00165D06">
        <w:rPr>
          <w:i/>
        </w:rPr>
        <w:t>Discount</w:t>
      </w:r>
      <w:r w:rsidR="00165D06">
        <w:t xml:space="preserve"> </w:t>
      </w:r>
      <w:r>
        <w:t>to explain this rate, then</w:t>
      </w:r>
      <w:r w:rsidR="000A251E">
        <w:t xml:space="preserve"> in C5</w:t>
      </w:r>
      <w:r>
        <w:t xml:space="preserve">, write a formula to figure out how much your purchase will cost after </w:t>
      </w:r>
      <w:r w:rsidR="000A251E">
        <w:t xml:space="preserve">deducting </w:t>
      </w:r>
      <w:r>
        <w:t>the discount.</w:t>
      </w:r>
      <w:r w:rsidR="001133C9">
        <w:t xml:space="preserve"> (</w:t>
      </w:r>
      <w:r w:rsidR="00012564" w:rsidRPr="00012564">
        <w:rPr>
          <w:color w:val="FF0000"/>
        </w:rPr>
        <w:t>CAUTION</w:t>
      </w:r>
      <w:r w:rsidR="001133C9">
        <w:t>: make sure your results don’t show a negative number – if results appear in red or in parentheses or with a minus sign, you may have incorrectly subtracted a larger number from a smaller one!</w:t>
      </w:r>
      <w:r w:rsidR="00012564">
        <w:t xml:space="preserve"> Also, make sure your discounted total is not 10 </w:t>
      </w:r>
      <w:r w:rsidR="00012564" w:rsidRPr="00012564">
        <w:rPr>
          <w:b/>
          <w:bCs/>
        </w:rPr>
        <w:t>cents</w:t>
      </w:r>
      <w:r w:rsidR="00012564">
        <w:t xml:space="preserve"> less than the original total but 10 </w:t>
      </w:r>
      <w:r w:rsidR="00012564" w:rsidRPr="00012564">
        <w:rPr>
          <w:b/>
          <w:bCs/>
        </w:rPr>
        <w:t>percent</w:t>
      </w:r>
      <w:r w:rsidR="00012564">
        <w:t xml:space="preserve"> less.</w:t>
      </w:r>
      <w:r w:rsidR="001133C9">
        <w:t xml:space="preserve">) </w:t>
      </w:r>
    </w:p>
    <w:p w14:paraId="35115AD4" w14:textId="2C908DD9" w:rsidR="005076A9" w:rsidRDefault="005076A9" w:rsidP="005076A9">
      <w:pPr>
        <w:pStyle w:val="ListParagraph"/>
        <w:numPr>
          <w:ilvl w:val="0"/>
          <w:numId w:val="1"/>
        </w:numPr>
      </w:pPr>
      <w:r>
        <w:t xml:space="preserve">Sales tax is 6%. </w:t>
      </w:r>
      <w:r w:rsidR="00A44FD2">
        <w:t xml:space="preserve">In </w:t>
      </w:r>
      <w:r w:rsidR="00AA322D">
        <w:t>A</w:t>
      </w:r>
      <w:r w:rsidR="00A44FD2">
        <w:t>6</w:t>
      </w:r>
      <w:r w:rsidR="00880D45">
        <w:t>, t</w:t>
      </w:r>
      <w:r>
        <w:t xml:space="preserve">ype this </w:t>
      </w:r>
      <w:r w:rsidR="00AA322D" w:rsidRPr="00AA322D">
        <w:rPr>
          <w:b/>
          <w:bCs/>
        </w:rPr>
        <w:t>6%</w:t>
      </w:r>
      <w:r w:rsidR="00AA322D">
        <w:t xml:space="preserve"> </w:t>
      </w:r>
      <w:r>
        <w:t>tax rat</w:t>
      </w:r>
      <w:r w:rsidR="00AA322D">
        <w:t>e</w:t>
      </w:r>
      <w:r>
        <w:t xml:space="preserve">, </w:t>
      </w:r>
      <w:r w:rsidR="00AA322D">
        <w:t xml:space="preserve">in B6 </w:t>
      </w:r>
      <w:r>
        <w:t xml:space="preserve">type a label to explain this rate, then, </w:t>
      </w:r>
      <w:r w:rsidR="00012564">
        <w:t xml:space="preserve">in C6, </w:t>
      </w:r>
      <w:r w:rsidR="00CA7473">
        <w:t>calculate</w:t>
      </w:r>
      <w:r>
        <w:t xml:space="preserve"> how much your</w:t>
      </w:r>
      <w:r w:rsidR="00B52D85">
        <w:t xml:space="preserve"> total</w:t>
      </w:r>
      <w:r>
        <w:t xml:space="preserve"> </w:t>
      </w:r>
      <w:r w:rsidR="00AA322D">
        <w:t xml:space="preserve">discounted </w:t>
      </w:r>
      <w:r>
        <w:t>purchase will cost</w:t>
      </w:r>
      <w:r w:rsidR="00CA7473">
        <w:t xml:space="preserve"> including </w:t>
      </w:r>
      <w:r>
        <w:t xml:space="preserve">the </w:t>
      </w:r>
      <w:r w:rsidR="00CA7473">
        <w:t>tax</w:t>
      </w:r>
      <w:r>
        <w:t>.</w:t>
      </w:r>
    </w:p>
    <w:p w14:paraId="75D656D9" w14:textId="77777777" w:rsidR="00CA7473" w:rsidRDefault="00CA7473" w:rsidP="005076A9">
      <w:pPr>
        <w:pStyle w:val="ListParagraph"/>
        <w:numPr>
          <w:ilvl w:val="0"/>
          <w:numId w:val="1"/>
        </w:numPr>
      </w:pPr>
      <w:r>
        <w:t xml:space="preserve">Create a header with </w:t>
      </w:r>
      <w:r w:rsidR="00A44FD2">
        <w:t>your</w:t>
      </w:r>
      <w:r>
        <w:t xml:space="preserve"> name on the </w:t>
      </w:r>
      <w:r w:rsidR="00165D06">
        <w:t>left</w:t>
      </w:r>
      <w:r>
        <w:t xml:space="preserve">. </w:t>
      </w:r>
      <w:r w:rsidR="00165D06">
        <w:t>On the right</w:t>
      </w:r>
      <w:r>
        <w:t>, use the button to input the date (so that if I look at the file tomorrow or next week, it will show that future date).</w:t>
      </w:r>
    </w:p>
    <w:p w14:paraId="3ACEA8E3" w14:textId="77777777" w:rsidR="00CA7473" w:rsidRDefault="00CA7473" w:rsidP="005076A9">
      <w:pPr>
        <w:pStyle w:val="ListParagraph"/>
        <w:numPr>
          <w:ilvl w:val="0"/>
          <w:numId w:val="1"/>
        </w:numPr>
      </w:pPr>
      <w:r>
        <w:t>Review your file, making sure all values are clearly labelled and all text is clearly visible.</w:t>
      </w:r>
    </w:p>
    <w:p w14:paraId="2531CF3A" w14:textId="2679C1AA" w:rsidR="00CA7473" w:rsidRPr="00AA322D" w:rsidRDefault="00CA7473" w:rsidP="005076A9">
      <w:pPr>
        <w:pStyle w:val="ListParagraph"/>
        <w:numPr>
          <w:ilvl w:val="0"/>
          <w:numId w:val="1"/>
        </w:numPr>
        <w:rPr>
          <w:b/>
          <w:bCs/>
        </w:rPr>
      </w:pPr>
      <w:r w:rsidRPr="00AA322D">
        <w:rPr>
          <w:b/>
          <w:bCs/>
        </w:rPr>
        <w:t>Save the file.</w:t>
      </w:r>
    </w:p>
    <w:p w14:paraId="1F3D4272" w14:textId="77777777" w:rsidR="00012564" w:rsidRDefault="00CA7473" w:rsidP="005076A9">
      <w:pPr>
        <w:pStyle w:val="ListParagraph"/>
        <w:numPr>
          <w:ilvl w:val="0"/>
          <w:numId w:val="1"/>
        </w:numPr>
      </w:pPr>
      <w:r>
        <w:t xml:space="preserve">Show all the formulas. </w:t>
      </w:r>
    </w:p>
    <w:p w14:paraId="02E7B7D8" w14:textId="7B8082BC" w:rsidR="00CA7473" w:rsidRDefault="00012564" w:rsidP="005076A9">
      <w:pPr>
        <w:pStyle w:val="ListParagraph"/>
        <w:numPr>
          <w:ilvl w:val="0"/>
          <w:numId w:val="1"/>
        </w:numPr>
      </w:pPr>
      <w:r>
        <w:t xml:space="preserve">Use Page Layout, Headings, and checkmark Print to have the row and column numbers appear on a printed page. </w:t>
      </w:r>
      <w:r w:rsidR="00CA7473">
        <w:t xml:space="preserve">If necessary, adjust column widths so everything will fit on the front of one page. </w:t>
      </w:r>
      <w:r w:rsidR="00AA322D">
        <w:t>“</w:t>
      </w:r>
      <w:r w:rsidR="00CA7473">
        <w:t>Print</w:t>
      </w:r>
      <w:r w:rsidR="00AA322D">
        <w:t>”</w:t>
      </w:r>
      <w:r w:rsidR="00CA7473">
        <w:t xml:space="preserve"> the formula view page</w:t>
      </w:r>
      <w:r w:rsidR="00AA322D">
        <w:t xml:space="preserve"> to a PDF called PRACTICE1 FORMULAS</w:t>
      </w:r>
      <w:r w:rsidR="00CA7473">
        <w:t>.</w:t>
      </w:r>
    </w:p>
    <w:p w14:paraId="0E848FCC" w14:textId="3126D898" w:rsidR="00CA7473" w:rsidRDefault="00CA7473" w:rsidP="005076A9">
      <w:pPr>
        <w:pStyle w:val="ListParagraph"/>
        <w:numPr>
          <w:ilvl w:val="0"/>
          <w:numId w:val="1"/>
        </w:numPr>
      </w:pPr>
      <w:r>
        <w:t>Close the</w:t>
      </w:r>
      <w:r w:rsidR="00AA322D">
        <w:t xml:space="preserve"> Excel</w:t>
      </w:r>
      <w:r>
        <w:t xml:space="preserve"> file without saving the </w:t>
      </w:r>
      <w:r w:rsidR="00783FB0">
        <w:t xml:space="preserve">formula view </w:t>
      </w:r>
      <w:r>
        <w:t>changes.</w:t>
      </w:r>
    </w:p>
    <w:p w14:paraId="0E8D2CAD" w14:textId="185B21BA" w:rsidR="00CA7473" w:rsidRDefault="00B52D85" w:rsidP="005076A9">
      <w:pPr>
        <w:pStyle w:val="ListParagraph"/>
        <w:numPr>
          <w:ilvl w:val="0"/>
          <w:numId w:val="1"/>
        </w:numPr>
      </w:pPr>
      <w:r>
        <w:t xml:space="preserve">Submit </w:t>
      </w:r>
      <w:r w:rsidRPr="00880D45">
        <w:rPr>
          <w:b/>
        </w:rPr>
        <w:t xml:space="preserve">both </w:t>
      </w:r>
      <w:r w:rsidR="00CA7473" w:rsidRPr="00880D45">
        <w:rPr>
          <w:b/>
        </w:rPr>
        <w:t>file</w:t>
      </w:r>
      <w:r w:rsidR="00AA322D">
        <w:rPr>
          <w:b/>
        </w:rPr>
        <w:t>s (the Excel and PDF)</w:t>
      </w:r>
      <w:r w:rsidR="00CA7473" w:rsidRPr="00880D45">
        <w:rPr>
          <w:b/>
        </w:rPr>
        <w:t xml:space="preserve"> to the assignment page</w:t>
      </w:r>
      <w:r w:rsidR="00CA7473">
        <w:t>.</w:t>
      </w:r>
    </w:p>
    <w:sectPr w:rsidR="00CA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AAE"/>
    <w:multiLevelType w:val="hybridMultilevel"/>
    <w:tmpl w:val="4CFA6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A9"/>
    <w:rsid w:val="00012564"/>
    <w:rsid w:val="0004079B"/>
    <w:rsid w:val="000A251E"/>
    <w:rsid w:val="001133C9"/>
    <w:rsid w:val="00165D06"/>
    <w:rsid w:val="005076A9"/>
    <w:rsid w:val="00514466"/>
    <w:rsid w:val="005454A8"/>
    <w:rsid w:val="005B0686"/>
    <w:rsid w:val="00661643"/>
    <w:rsid w:val="006D7E9B"/>
    <w:rsid w:val="00783FB0"/>
    <w:rsid w:val="00880D45"/>
    <w:rsid w:val="00993D11"/>
    <w:rsid w:val="00A445E9"/>
    <w:rsid w:val="00A44FD2"/>
    <w:rsid w:val="00AA322D"/>
    <w:rsid w:val="00B52D85"/>
    <w:rsid w:val="00C72603"/>
    <w:rsid w:val="00CA7473"/>
    <w:rsid w:val="00E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6C54"/>
  <w15:chartTrackingRefBased/>
  <w15:docId w15:val="{18B913B0-19A7-4C57-AC1D-8E7BB11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7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MCUser</dc:creator>
  <cp:keywords/>
  <dc:description/>
  <cp:lastModifiedBy>Seal Caulking</cp:lastModifiedBy>
  <cp:revision>2</cp:revision>
  <dcterms:created xsi:type="dcterms:W3CDTF">2021-04-19T18:41:00Z</dcterms:created>
  <dcterms:modified xsi:type="dcterms:W3CDTF">2021-04-19T18:41:00Z</dcterms:modified>
</cp:coreProperties>
</file>